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B364" w14:textId="477485E6" w:rsidR="00661E4F" w:rsidRPr="006A2FC0" w:rsidRDefault="00393406" w:rsidP="003379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bookmarkStart w:id="0" w:name="_Hlk54252041"/>
      <w:r w:rsidRPr="006A2FC0">
        <w:rPr>
          <w:rFonts w:ascii="Times New Roman" w:eastAsia="Calibri" w:hAnsi="Times New Roman" w:cs="Times New Roman"/>
          <w:noProof/>
          <w:lang w:val="lt-LT"/>
        </w:rPr>
        <w:drawing>
          <wp:anchor distT="0" distB="0" distL="114300" distR="114300" simplePos="0" relativeHeight="251659264" behindDoc="1" locked="0" layoutInCell="1" allowOverlap="1" wp14:anchorId="0EB94BFB" wp14:editId="11FAD217">
            <wp:simplePos x="0" y="0"/>
            <wp:positionH relativeFrom="column">
              <wp:posOffset>91440</wp:posOffset>
            </wp:positionH>
            <wp:positionV relativeFrom="paragraph">
              <wp:posOffset>77273</wp:posOffset>
            </wp:positionV>
            <wp:extent cx="1826260" cy="723900"/>
            <wp:effectExtent l="0" t="0" r="2540" b="0"/>
            <wp:wrapThrough wrapText="bothSides">
              <wp:wrapPolygon edited="0">
                <wp:start x="1577" y="0"/>
                <wp:lineTo x="676" y="3979"/>
                <wp:lineTo x="225" y="6821"/>
                <wp:lineTo x="225" y="12505"/>
                <wp:lineTo x="9688" y="18758"/>
                <wp:lineTo x="13519" y="18758"/>
                <wp:lineTo x="13519" y="21032"/>
                <wp:lineTo x="18476" y="21032"/>
                <wp:lineTo x="20278" y="20463"/>
                <wp:lineTo x="21405" y="19895"/>
                <wp:lineTo x="21405" y="4547"/>
                <wp:lineTo x="19377" y="3411"/>
                <wp:lineTo x="2478" y="0"/>
                <wp:lineTo x="1577" y="0"/>
              </wp:wrapPolygon>
            </wp:wrapThrough>
            <wp:docPr id="51" name="Graphic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E4F" w:rsidRPr="006A2FC0">
        <w:rPr>
          <w:rFonts w:ascii="Times New Roman" w:hAnsi="Times New Roman" w:cs="Times New Roman"/>
          <w:noProof/>
          <w:lang w:val="lt-LT"/>
        </w:rPr>
        <w:drawing>
          <wp:anchor distT="0" distB="0" distL="114300" distR="114300" simplePos="0" relativeHeight="251661312" behindDoc="1" locked="0" layoutInCell="1" allowOverlap="1" wp14:anchorId="200C6761" wp14:editId="2E265119">
            <wp:simplePos x="0" y="0"/>
            <wp:positionH relativeFrom="margin">
              <wp:posOffset>2015490</wp:posOffset>
            </wp:positionH>
            <wp:positionV relativeFrom="paragraph">
              <wp:posOffset>47625</wp:posOffset>
            </wp:positionV>
            <wp:extent cx="3985260" cy="842645"/>
            <wp:effectExtent l="0" t="0" r="0" b="0"/>
            <wp:wrapTight wrapText="bothSides">
              <wp:wrapPolygon edited="0">
                <wp:start x="0" y="0"/>
                <wp:lineTo x="0" y="20998"/>
                <wp:lineTo x="21476" y="20998"/>
                <wp:lineTo x="21476" y="0"/>
                <wp:lineTo x="0" y="0"/>
              </wp:wrapPolygon>
            </wp:wrapTight>
            <wp:docPr id="52" name="Picture 5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32A96" w14:textId="1536AED5" w:rsidR="003379B6" w:rsidRPr="006A2FC0" w:rsidRDefault="003379B6" w:rsidP="00393406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</w:p>
    <w:p w14:paraId="557F68C1" w14:textId="13E29034" w:rsidR="00661E4F" w:rsidRPr="006A2FC0" w:rsidRDefault="00661E4F" w:rsidP="003379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</w:p>
    <w:p w14:paraId="3BC4C7FA" w14:textId="2C196AEC" w:rsidR="00661E4F" w:rsidRPr="006A2FC0" w:rsidRDefault="00661E4F" w:rsidP="003379B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A2FC0">
        <w:rPr>
          <w:rFonts w:ascii="Times New Roman" w:hAnsi="Times New Roman" w:cs="Times New Roman"/>
          <w:sz w:val="24"/>
          <w:szCs w:val="24"/>
          <w:lang w:val="lt-LT"/>
        </w:rPr>
        <w:t>Informacini</w:t>
      </w:r>
      <w:r w:rsidR="009E61A0" w:rsidRPr="006A2FC0">
        <w:rPr>
          <w:rFonts w:ascii="Times New Roman" w:hAnsi="Times New Roman" w:cs="Times New Roman"/>
          <w:sz w:val="24"/>
          <w:szCs w:val="24"/>
          <w:lang w:val="lt-LT"/>
        </w:rPr>
        <w:t>o</w:t>
      </w:r>
      <w:r w:rsidRPr="006A2FC0">
        <w:rPr>
          <w:rFonts w:ascii="Times New Roman" w:hAnsi="Times New Roman" w:cs="Times New Roman"/>
          <w:sz w:val="24"/>
          <w:szCs w:val="24"/>
          <w:lang w:val="lt-LT"/>
        </w:rPr>
        <w:t xml:space="preserve"> rengin</w:t>
      </w:r>
      <w:r w:rsidR="009E61A0" w:rsidRPr="006A2FC0">
        <w:rPr>
          <w:rFonts w:ascii="Times New Roman" w:hAnsi="Times New Roman" w:cs="Times New Roman"/>
          <w:sz w:val="24"/>
          <w:szCs w:val="24"/>
          <w:lang w:val="lt-LT"/>
        </w:rPr>
        <w:t xml:space="preserve">io – kūrybinių dirbtuvių </w:t>
      </w:r>
    </w:p>
    <w:p w14:paraId="6627BD51" w14:textId="2801CC46" w:rsidR="009E61A0" w:rsidRPr="006A2FC0" w:rsidRDefault="009E61A0" w:rsidP="00EC733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lt-LT"/>
        </w:rPr>
      </w:pPr>
      <w:r w:rsidRPr="006A2FC0">
        <w:rPr>
          <w:rFonts w:ascii="Times New Roman" w:hAnsi="Times New Roman" w:cs="Times New Roman"/>
          <w:b/>
          <w:bCs/>
          <w:sz w:val="26"/>
          <w:szCs w:val="26"/>
          <w:lang w:val="lt-LT"/>
        </w:rPr>
        <w:t>Kaimiški produktai ir paslaugos – gyvybingas Lietuvos kaimas</w:t>
      </w:r>
    </w:p>
    <w:p w14:paraId="4AFD3C81" w14:textId="0B62E316" w:rsidR="00934F95" w:rsidRPr="006A2FC0" w:rsidRDefault="009E61A0" w:rsidP="00EC7339">
      <w:pPr>
        <w:spacing w:after="0"/>
        <w:jc w:val="center"/>
        <w:rPr>
          <w:rFonts w:ascii="Times New Roman" w:hAnsi="Times New Roman" w:cs="Times New Roman"/>
          <w:bCs/>
          <w:lang w:val="lt-LT"/>
        </w:rPr>
      </w:pPr>
      <w:r w:rsidRPr="006A2FC0">
        <w:rPr>
          <w:rFonts w:ascii="Times New Roman" w:hAnsi="Times New Roman" w:cs="Times New Roman"/>
          <w:bCs/>
          <w:lang w:val="lt-LT"/>
        </w:rPr>
        <w:t>(</w:t>
      </w:r>
      <w:r w:rsidR="00661E4F" w:rsidRPr="006A2FC0">
        <w:rPr>
          <w:rFonts w:ascii="Times New Roman" w:hAnsi="Times New Roman" w:cs="Times New Roman"/>
          <w:bCs/>
          <w:lang w:val="lt-LT"/>
        </w:rPr>
        <w:t>Žemės ūkio ir kaimo plėtros dalyvių bendradarbiavimas, skatinant jų dalyvavimą kaimo plėtros programoje</w:t>
      </w:r>
      <w:r w:rsidRPr="006A2FC0">
        <w:rPr>
          <w:rFonts w:ascii="Times New Roman" w:hAnsi="Times New Roman" w:cs="Times New Roman"/>
          <w:bCs/>
          <w:lang w:val="lt-LT"/>
        </w:rPr>
        <w:t>)</w:t>
      </w:r>
    </w:p>
    <w:p w14:paraId="0294EC16" w14:textId="77777777" w:rsidR="004423BB" w:rsidRPr="006A2FC0" w:rsidRDefault="004423BB" w:rsidP="003379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4CE71FE" w14:textId="1A6217D5" w:rsidR="003379B6" w:rsidRPr="006A2FC0" w:rsidRDefault="009E61A0" w:rsidP="003379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A2FC0">
        <w:rPr>
          <w:rFonts w:ascii="Times New Roman" w:hAnsi="Times New Roman" w:cs="Times New Roman"/>
          <w:b/>
          <w:bCs/>
          <w:sz w:val="26"/>
          <w:szCs w:val="26"/>
          <w:lang w:val="lt-LT"/>
        </w:rPr>
        <w:t>PRELIMINARI DARBOTVARKĖ</w:t>
      </w:r>
      <w:r w:rsidRPr="006A2FC0">
        <w:rPr>
          <w:rFonts w:ascii="Times New Roman" w:hAnsi="Times New Roman" w:cs="Times New Roman"/>
          <w:b/>
          <w:bCs/>
          <w:sz w:val="24"/>
          <w:szCs w:val="24"/>
          <w:lang w:val="lt-LT"/>
        </w:rPr>
        <w:br/>
      </w:r>
      <w:r w:rsidRPr="0049480B">
        <w:rPr>
          <w:rFonts w:ascii="Times New Roman" w:hAnsi="Times New Roman" w:cs="Times New Roman"/>
          <w:sz w:val="24"/>
          <w:szCs w:val="24"/>
          <w:lang w:val="lt-LT"/>
        </w:rPr>
        <w:t xml:space="preserve">2023 m. </w:t>
      </w:r>
      <w:r w:rsidR="0049480B" w:rsidRPr="0049480B">
        <w:rPr>
          <w:rFonts w:ascii="Times New Roman" w:hAnsi="Times New Roman" w:cs="Times New Roman"/>
          <w:sz w:val="24"/>
          <w:szCs w:val="24"/>
          <w:lang w:val="lt-LT"/>
        </w:rPr>
        <w:t>kovo 30</w:t>
      </w:r>
      <w:r w:rsidRPr="0049480B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bookmarkEnd w:id="0"/>
    <w:p w14:paraId="1C963B7E" w14:textId="25D91A0A" w:rsidR="0084136B" w:rsidRPr="0049480B" w:rsidRDefault="0049480B" w:rsidP="0012628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480B">
        <w:rPr>
          <w:rFonts w:ascii="Times New Roman" w:hAnsi="Times New Roman" w:cs="Times New Roman"/>
          <w:sz w:val="24"/>
          <w:szCs w:val="24"/>
          <w:lang w:val="lt-LT"/>
        </w:rPr>
        <w:t>Bendruomenė „Virbalio vartai“, Virbalis, Vilkaviškio r.</w:t>
      </w:r>
    </w:p>
    <w:p w14:paraId="054335DE" w14:textId="480AEE5A" w:rsidR="00C40C8E" w:rsidRPr="006A2FC0" w:rsidRDefault="00552016" w:rsidP="008E39D1">
      <w:pPr>
        <w:ind w:left="1440" w:hanging="144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09.30</w:t>
      </w:r>
      <w:r w:rsidR="008C478B" w:rsidRPr="006A2FC0">
        <w:rPr>
          <w:rFonts w:ascii="Times New Roman" w:hAnsi="Times New Roman" w:cs="Times New Roman"/>
          <w:sz w:val="24"/>
          <w:szCs w:val="24"/>
          <w:lang w:val="lt-LT"/>
        </w:rPr>
        <w:t>-</w:t>
      </w:r>
      <w:r>
        <w:rPr>
          <w:rFonts w:ascii="Times New Roman" w:hAnsi="Times New Roman" w:cs="Times New Roman"/>
          <w:sz w:val="24"/>
          <w:szCs w:val="24"/>
          <w:lang w:val="lt-LT"/>
        </w:rPr>
        <w:t>09.45</w:t>
      </w:r>
      <w:r w:rsidR="008C478B" w:rsidRPr="006A2FC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478B" w:rsidRPr="006A2FC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E39D1">
        <w:rPr>
          <w:rFonts w:ascii="Times New Roman" w:hAnsi="Times New Roman" w:cs="Times New Roman"/>
          <w:sz w:val="24"/>
          <w:szCs w:val="24"/>
          <w:lang w:val="lt-LT"/>
        </w:rPr>
        <w:t>Registracija.</w:t>
      </w:r>
      <w:r w:rsidR="008E39D1">
        <w:rPr>
          <w:rFonts w:ascii="Times New Roman" w:hAnsi="Times New Roman" w:cs="Times New Roman"/>
          <w:sz w:val="24"/>
          <w:szCs w:val="24"/>
          <w:lang w:val="lt-LT"/>
        </w:rPr>
        <w:br/>
      </w:r>
      <w:r w:rsidR="004B0DFC" w:rsidRPr="006A2FC0">
        <w:rPr>
          <w:rFonts w:ascii="Times New Roman" w:hAnsi="Times New Roman" w:cs="Times New Roman"/>
          <w:sz w:val="24"/>
          <w:szCs w:val="24"/>
          <w:lang w:val="lt-LT"/>
        </w:rPr>
        <w:t xml:space="preserve">Įžanginis žodis. </w:t>
      </w:r>
      <w:r w:rsidR="008E39D1">
        <w:rPr>
          <w:rFonts w:ascii="Times New Roman" w:hAnsi="Times New Roman" w:cs="Times New Roman"/>
          <w:sz w:val="24"/>
          <w:szCs w:val="24"/>
          <w:lang w:val="lt-LT"/>
        </w:rPr>
        <w:br/>
      </w:r>
      <w:r w:rsidR="004B0DFC" w:rsidRPr="006A2FC0">
        <w:rPr>
          <w:rFonts w:ascii="Times New Roman" w:hAnsi="Times New Roman" w:cs="Times New Roman"/>
          <w:sz w:val="24"/>
          <w:szCs w:val="24"/>
          <w:lang w:val="lt-LT"/>
        </w:rPr>
        <w:t>Projekt</w:t>
      </w:r>
      <w:r w:rsidR="005358F3" w:rsidRPr="006A2FC0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3312F4" w:rsidRPr="006A2FC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C7923" w:rsidRPr="006A2FC0">
        <w:rPr>
          <w:rFonts w:ascii="Times New Roman" w:hAnsi="Times New Roman" w:cs="Times New Roman"/>
          <w:sz w:val="24"/>
          <w:szCs w:val="24"/>
          <w:lang w:val="lt-LT"/>
        </w:rPr>
        <w:t>viešinimo</w:t>
      </w:r>
      <w:r w:rsidR="009E61A0" w:rsidRPr="006A2FC0">
        <w:rPr>
          <w:rFonts w:ascii="Times New Roman" w:hAnsi="Times New Roman" w:cs="Times New Roman"/>
          <w:sz w:val="24"/>
          <w:szCs w:val="24"/>
          <w:lang w:val="lt-LT"/>
        </w:rPr>
        <w:t xml:space="preserve"> akcijos renginio tradiciniame renginyje-mugėje </w:t>
      </w:r>
      <w:r w:rsidR="00AC7923" w:rsidRPr="006A2FC0">
        <w:rPr>
          <w:rFonts w:ascii="Times New Roman" w:hAnsi="Times New Roman" w:cs="Times New Roman"/>
          <w:b/>
          <w:sz w:val="24"/>
          <w:szCs w:val="24"/>
          <w:lang w:val="lt-LT"/>
        </w:rPr>
        <w:t>„</w:t>
      </w:r>
      <w:r w:rsidR="003312F4" w:rsidRPr="006A2FC0">
        <w:rPr>
          <w:rFonts w:ascii="Times New Roman" w:hAnsi="Times New Roman" w:cs="Times New Roman"/>
          <w:sz w:val="24"/>
          <w:szCs w:val="24"/>
          <w:lang w:val="lt-LT"/>
        </w:rPr>
        <w:t>Amatų dien</w:t>
      </w:r>
      <w:r w:rsidR="00AC7923" w:rsidRPr="006A2FC0">
        <w:rPr>
          <w:rFonts w:ascii="Times New Roman" w:hAnsi="Times New Roman" w:cs="Times New Roman"/>
          <w:sz w:val="24"/>
          <w:szCs w:val="24"/>
          <w:lang w:val="lt-LT"/>
        </w:rPr>
        <w:t xml:space="preserve">os“ Lietuvos liaudies </w:t>
      </w:r>
      <w:r w:rsidR="003312F4" w:rsidRPr="006A2FC0">
        <w:rPr>
          <w:rFonts w:ascii="Times New Roman" w:hAnsi="Times New Roman" w:cs="Times New Roman"/>
          <w:sz w:val="24"/>
          <w:szCs w:val="24"/>
          <w:lang w:val="lt-LT"/>
        </w:rPr>
        <w:t>buities muziejuje</w:t>
      </w:r>
      <w:r w:rsidR="009E61A0" w:rsidRPr="006A2FC0">
        <w:rPr>
          <w:rFonts w:ascii="Times New Roman" w:hAnsi="Times New Roman" w:cs="Times New Roman"/>
          <w:sz w:val="24"/>
          <w:szCs w:val="24"/>
          <w:lang w:val="lt-LT"/>
        </w:rPr>
        <w:t xml:space="preserve"> Rumšiškėse</w:t>
      </w:r>
      <w:r w:rsidR="004B0DFC" w:rsidRPr="006A2FC0">
        <w:rPr>
          <w:rFonts w:ascii="Times New Roman" w:hAnsi="Times New Roman" w:cs="Times New Roman"/>
          <w:sz w:val="24"/>
          <w:szCs w:val="24"/>
          <w:lang w:val="lt-LT"/>
        </w:rPr>
        <w:t xml:space="preserve"> pristatymas</w:t>
      </w:r>
      <w:r w:rsidR="009F0920" w:rsidRPr="006A2FC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3F70DFB" w14:textId="50C6A69D" w:rsidR="00716A24" w:rsidRPr="006A2FC0" w:rsidRDefault="00552016" w:rsidP="00613C88">
      <w:pPr>
        <w:ind w:left="1440" w:hanging="144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09.45</w:t>
      </w:r>
      <w:r w:rsidR="008C478B" w:rsidRPr="006A2FC0">
        <w:rPr>
          <w:rFonts w:ascii="Times New Roman" w:eastAsia="Calibri" w:hAnsi="Times New Roman" w:cs="Times New Roman"/>
          <w:sz w:val="24"/>
          <w:szCs w:val="24"/>
          <w:lang w:val="lt-LT"/>
        </w:rPr>
        <w:t>-10.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>0</w:t>
      </w:r>
      <w:r w:rsidR="008E39D1">
        <w:rPr>
          <w:rFonts w:ascii="Times New Roman" w:eastAsia="Calibri" w:hAnsi="Times New Roman" w:cs="Times New Roman"/>
          <w:sz w:val="24"/>
          <w:szCs w:val="24"/>
          <w:lang w:val="lt-LT"/>
        </w:rPr>
        <w:t>5</w:t>
      </w:r>
      <w:r w:rsidR="008C478B" w:rsidRPr="006A2FC0">
        <w:rPr>
          <w:rFonts w:ascii="Times New Roman" w:eastAsia="Calibri" w:hAnsi="Times New Roman" w:cs="Times New Roman"/>
          <w:sz w:val="24"/>
          <w:szCs w:val="24"/>
          <w:lang w:val="lt-LT"/>
        </w:rPr>
        <w:tab/>
      </w:r>
      <w:r w:rsidR="005358F3" w:rsidRPr="006A2FC0">
        <w:rPr>
          <w:rFonts w:ascii="Times New Roman" w:hAnsi="Times New Roman" w:cs="Times New Roman"/>
          <w:sz w:val="24"/>
          <w:szCs w:val="24"/>
          <w:lang w:val="lt-LT"/>
        </w:rPr>
        <w:t xml:space="preserve">Pranešimas </w:t>
      </w:r>
      <w:r w:rsidR="00393406" w:rsidRPr="006A2FC0">
        <w:rPr>
          <w:rFonts w:ascii="Times New Roman" w:hAnsi="Times New Roman" w:cs="Times New Roman"/>
          <w:bCs/>
          <w:sz w:val="24"/>
          <w:szCs w:val="24"/>
          <w:lang w:val="lt-LT"/>
        </w:rPr>
        <w:t>„</w:t>
      </w:r>
      <w:r w:rsidR="00716A24" w:rsidRPr="006A2FC0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Žemės ūkio ir kaimo plėtros dalyvių bendradarbiavimo </w:t>
      </w:r>
      <w:r w:rsidR="00661E4F" w:rsidRPr="006A2FC0">
        <w:rPr>
          <w:rFonts w:ascii="Times New Roman" w:hAnsi="Times New Roman" w:cs="Times New Roman"/>
          <w:bCs/>
          <w:sz w:val="24"/>
          <w:szCs w:val="24"/>
          <w:lang w:val="lt-LT"/>
        </w:rPr>
        <w:t>skatinim</w:t>
      </w:r>
      <w:r w:rsidR="00613C88">
        <w:rPr>
          <w:rFonts w:ascii="Times New Roman" w:hAnsi="Times New Roman" w:cs="Times New Roman"/>
          <w:bCs/>
          <w:sz w:val="24"/>
          <w:szCs w:val="24"/>
          <w:lang w:val="lt-LT"/>
        </w:rPr>
        <w:t>as</w:t>
      </w:r>
      <w:r w:rsidR="00661E4F" w:rsidRPr="006A2FC0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613C88" w:rsidRPr="00613C88">
        <w:rPr>
          <w:rFonts w:ascii="Times New Roman" w:hAnsi="Times New Roman" w:cs="Times New Roman"/>
          <w:bCs/>
          <w:sz w:val="24"/>
          <w:szCs w:val="24"/>
          <w:lang w:val="lt-LT"/>
        </w:rPr>
        <w:t>įgyvendinant trumpas tiekimo grandines</w:t>
      </w:r>
      <w:r w:rsidR="00716A24" w:rsidRPr="006A2FC0">
        <w:rPr>
          <w:rFonts w:ascii="Times New Roman" w:hAnsi="Times New Roman" w:cs="Times New Roman"/>
          <w:bCs/>
          <w:sz w:val="24"/>
          <w:szCs w:val="24"/>
          <w:lang w:val="lt-LT"/>
        </w:rPr>
        <w:t>“</w:t>
      </w:r>
      <w:r w:rsidR="006F4D4A">
        <w:rPr>
          <w:rFonts w:ascii="Times New Roman" w:hAnsi="Times New Roman" w:cs="Times New Roman"/>
          <w:bCs/>
          <w:sz w:val="24"/>
          <w:szCs w:val="24"/>
          <w:lang w:val="lt-LT"/>
        </w:rPr>
        <w:t>.</w:t>
      </w:r>
      <w:r w:rsidR="008E39D1">
        <w:rPr>
          <w:rFonts w:ascii="Times New Roman" w:hAnsi="Times New Roman" w:cs="Times New Roman"/>
          <w:bCs/>
          <w:sz w:val="24"/>
          <w:szCs w:val="24"/>
          <w:lang w:val="lt-LT"/>
        </w:rPr>
        <w:br/>
      </w:r>
      <w:r w:rsidR="00393406" w:rsidRPr="006A2FC0">
        <w:rPr>
          <w:rFonts w:ascii="Times New Roman" w:hAnsi="Times New Roman" w:cs="Times New Roman"/>
          <w:bCs/>
          <w:sz w:val="24"/>
          <w:szCs w:val="24"/>
          <w:lang w:val="lt-LT"/>
        </w:rPr>
        <w:t>(</w:t>
      </w:r>
      <w:r w:rsidR="00C35FC1" w:rsidRPr="006A2FC0">
        <w:rPr>
          <w:rFonts w:ascii="Times New Roman" w:hAnsi="Times New Roman" w:cs="Times New Roman"/>
          <w:bCs/>
          <w:sz w:val="24"/>
          <w:szCs w:val="24"/>
          <w:lang w:val="lt-LT"/>
        </w:rPr>
        <w:t>ŽŪM</w:t>
      </w:r>
      <w:r w:rsidR="00393406" w:rsidRPr="006A2FC0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49480B">
        <w:rPr>
          <w:rFonts w:ascii="Times New Roman" w:hAnsi="Times New Roman" w:cs="Times New Roman"/>
          <w:bCs/>
          <w:sz w:val="24"/>
          <w:szCs w:val="24"/>
          <w:lang w:val="lt-LT"/>
        </w:rPr>
        <w:t>atstovas</w:t>
      </w:r>
      <w:r w:rsidR="00BD49FC" w:rsidRPr="006A2FC0">
        <w:rPr>
          <w:rFonts w:ascii="Times New Roman" w:hAnsi="Times New Roman" w:cs="Times New Roman"/>
          <w:bCs/>
          <w:sz w:val="24"/>
          <w:szCs w:val="24"/>
          <w:lang w:val="lt-LT"/>
        </w:rPr>
        <w:t>)</w:t>
      </w:r>
      <w:r w:rsidR="008E39D1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</w:p>
    <w:p w14:paraId="50327D0E" w14:textId="7A0761D9" w:rsidR="008E39D1" w:rsidRPr="00EC7339" w:rsidRDefault="00C35FC1" w:rsidP="00EC7339">
      <w:pPr>
        <w:ind w:left="1440" w:hanging="1440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6A2FC0">
        <w:rPr>
          <w:rFonts w:ascii="Times New Roman" w:eastAsia="Calibri" w:hAnsi="Times New Roman" w:cs="Times New Roman"/>
          <w:sz w:val="24"/>
          <w:szCs w:val="24"/>
          <w:lang w:val="lt-LT"/>
        </w:rPr>
        <w:t>10.</w:t>
      </w:r>
      <w:r w:rsidR="00552016">
        <w:rPr>
          <w:rFonts w:ascii="Times New Roman" w:eastAsia="Calibri" w:hAnsi="Times New Roman" w:cs="Times New Roman"/>
          <w:sz w:val="24"/>
          <w:szCs w:val="24"/>
          <w:lang w:val="lt-LT"/>
        </w:rPr>
        <w:t>0</w:t>
      </w:r>
      <w:r w:rsidRPr="006A2FC0">
        <w:rPr>
          <w:rFonts w:ascii="Times New Roman" w:eastAsia="Calibri" w:hAnsi="Times New Roman" w:cs="Times New Roman"/>
          <w:sz w:val="24"/>
          <w:szCs w:val="24"/>
          <w:lang w:val="lt-LT"/>
        </w:rPr>
        <w:t>5-</w:t>
      </w:r>
      <w:r w:rsidR="008E39D1">
        <w:rPr>
          <w:rFonts w:ascii="Times New Roman" w:eastAsia="Calibri" w:hAnsi="Times New Roman" w:cs="Times New Roman"/>
          <w:sz w:val="24"/>
          <w:szCs w:val="24"/>
          <w:lang w:val="lt-LT"/>
        </w:rPr>
        <w:t>14.</w:t>
      </w:r>
      <w:r w:rsidR="00552016">
        <w:rPr>
          <w:rFonts w:ascii="Times New Roman" w:eastAsia="Calibri" w:hAnsi="Times New Roman" w:cs="Times New Roman"/>
          <w:sz w:val="24"/>
          <w:szCs w:val="24"/>
          <w:lang w:val="lt-LT"/>
        </w:rPr>
        <w:t>0</w:t>
      </w:r>
      <w:r w:rsidR="008E39D1">
        <w:rPr>
          <w:rFonts w:ascii="Times New Roman" w:eastAsia="Calibri" w:hAnsi="Times New Roman" w:cs="Times New Roman"/>
          <w:sz w:val="24"/>
          <w:szCs w:val="24"/>
          <w:lang w:val="lt-LT"/>
        </w:rPr>
        <w:t>5</w:t>
      </w:r>
      <w:r w:rsidR="00F67E9A" w:rsidRPr="006A2FC0">
        <w:rPr>
          <w:rFonts w:ascii="Times New Roman" w:eastAsia="Calibri" w:hAnsi="Times New Roman" w:cs="Times New Roman"/>
          <w:sz w:val="24"/>
          <w:szCs w:val="24"/>
          <w:lang w:val="lt-LT"/>
        </w:rPr>
        <w:tab/>
      </w:r>
      <w:r w:rsidRPr="006A2FC0">
        <w:rPr>
          <w:rFonts w:ascii="Times New Roman" w:eastAsia="Calibri" w:hAnsi="Times New Roman" w:cs="Times New Roman"/>
          <w:sz w:val="24"/>
          <w:szCs w:val="24"/>
          <w:lang w:val="lt-LT"/>
        </w:rPr>
        <w:t>Kūrybinės dirbtuvės</w:t>
      </w:r>
      <w:r w:rsidR="008E39D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(lektoriai – </w:t>
      </w:r>
      <w:r w:rsidR="008E39D1" w:rsidRPr="008E39D1">
        <w:rPr>
          <w:rFonts w:ascii="Times New Roman" w:eastAsia="Calibri" w:hAnsi="Times New Roman" w:cs="Times New Roman"/>
          <w:sz w:val="24"/>
          <w:szCs w:val="24"/>
          <w:lang w:val="lt-LT"/>
        </w:rPr>
        <w:t>Laura Baranauskienė</w:t>
      </w:r>
      <w:r w:rsidR="008E39D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, </w:t>
      </w:r>
      <w:r w:rsidR="008E39D1" w:rsidRPr="008E39D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Ernesta Monkutė </w:t>
      </w:r>
      <w:r w:rsidR="008E39D1">
        <w:rPr>
          <w:rFonts w:ascii="Times New Roman" w:eastAsia="Calibri" w:hAnsi="Times New Roman" w:cs="Times New Roman"/>
          <w:sz w:val="24"/>
          <w:szCs w:val="24"/>
          <w:lang w:val="lt-LT"/>
        </w:rPr>
        <w:t>–</w:t>
      </w:r>
      <w:r w:rsidR="008E39D1" w:rsidRPr="008E39D1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Skeberė</w:t>
      </w:r>
      <w:r w:rsidR="008E39D1">
        <w:rPr>
          <w:rFonts w:ascii="Times New Roman" w:eastAsia="Calibri" w:hAnsi="Times New Roman" w:cs="Times New Roman"/>
          <w:sz w:val="24"/>
          <w:szCs w:val="24"/>
          <w:lang w:val="lt-LT"/>
        </w:rPr>
        <w:t>)</w:t>
      </w:r>
      <w:r w:rsidRPr="006A2FC0">
        <w:rPr>
          <w:rFonts w:ascii="Times New Roman" w:eastAsia="Calibri" w:hAnsi="Times New Roman" w:cs="Times New Roman"/>
          <w:sz w:val="24"/>
          <w:szCs w:val="24"/>
          <w:lang w:val="lt-LT"/>
        </w:rPr>
        <w:br/>
      </w:r>
      <w:r w:rsidR="005B33E1" w:rsidRPr="0049480B">
        <w:rPr>
          <w:rFonts w:ascii="Times New Roman" w:hAnsi="Times New Roman" w:cs="Times New Roman"/>
          <w:sz w:val="24"/>
          <w:szCs w:val="24"/>
          <w:lang w:val="lt-LT"/>
        </w:rPr>
        <w:t>Gerosios patirties</w:t>
      </w:r>
      <w:r w:rsidR="00716A24" w:rsidRPr="0049480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A44E8" w:rsidRPr="0049480B">
        <w:rPr>
          <w:rFonts w:ascii="Times New Roman" w:hAnsi="Times New Roman" w:cs="Times New Roman"/>
          <w:sz w:val="24"/>
          <w:szCs w:val="24"/>
          <w:lang w:val="lt-LT"/>
        </w:rPr>
        <w:t>projektų</w:t>
      </w:r>
      <w:r w:rsidR="0063217C" w:rsidRPr="0049480B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3A44E8" w:rsidRPr="0049480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B33E1" w:rsidRPr="0049480B">
        <w:rPr>
          <w:rFonts w:ascii="Times New Roman" w:hAnsi="Times New Roman" w:cs="Times New Roman"/>
          <w:sz w:val="24"/>
          <w:szCs w:val="24"/>
          <w:lang w:val="lt-LT"/>
        </w:rPr>
        <w:t xml:space="preserve">įgyvendintų </w:t>
      </w:r>
      <w:r w:rsidR="003A44E8" w:rsidRPr="0049480B">
        <w:rPr>
          <w:rFonts w:ascii="Times New Roman" w:hAnsi="Times New Roman" w:cs="Times New Roman"/>
          <w:sz w:val="24"/>
          <w:szCs w:val="24"/>
          <w:lang w:val="lt-LT"/>
        </w:rPr>
        <w:t xml:space="preserve">pagal </w:t>
      </w:r>
      <w:r w:rsidR="005A054D" w:rsidRPr="0049480B">
        <w:rPr>
          <w:rFonts w:ascii="Times New Roman" w:hAnsi="Times New Roman" w:cs="Times New Roman"/>
          <w:sz w:val="24"/>
          <w:szCs w:val="24"/>
          <w:lang w:val="lt-LT"/>
        </w:rPr>
        <w:t xml:space="preserve">2014-2020 m. </w:t>
      </w:r>
      <w:r w:rsidR="00716A24" w:rsidRPr="0049480B">
        <w:rPr>
          <w:rFonts w:ascii="Times New Roman" w:hAnsi="Times New Roman" w:cs="Times New Roman"/>
          <w:sz w:val="24"/>
          <w:szCs w:val="24"/>
          <w:lang w:val="lt-LT"/>
        </w:rPr>
        <w:t>KPP</w:t>
      </w:r>
      <w:r w:rsidR="0049480B" w:rsidRPr="0049480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16A24" w:rsidRPr="0049480B">
        <w:rPr>
          <w:rFonts w:ascii="Times New Roman" w:hAnsi="Times New Roman" w:cs="Times New Roman"/>
          <w:sz w:val="24"/>
          <w:szCs w:val="24"/>
          <w:lang w:val="lt-LT"/>
        </w:rPr>
        <w:t>priemon</w:t>
      </w:r>
      <w:r w:rsidR="00180FFC" w:rsidRPr="0049480B">
        <w:rPr>
          <w:rFonts w:ascii="Times New Roman" w:hAnsi="Times New Roman" w:cs="Times New Roman"/>
          <w:sz w:val="24"/>
          <w:szCs w:val="24"/>
          <w:lang w:val="lt-LT"/>
        </w:rPr>
        <w:t>es</w:t>
      </w:r>
      <w:r w:rsidR="00716A24" w:rsidRPr="0049480B">
        <w:rPr>
          <w:rFonts w:ascii="Times New Roman" w:hAnsi="Times New Roman" w:cs="Times New Roman"/>
          <w:sz w:val="24"/>
          <w:szCs w:val="24"/>
          <w:lang w:val="lt-LT"/>
        </w:rPr>
        <w:t xml:space="preserve"> pristatymas</w:t>
      </w:r>
      <w:r w:rsidR="006A2FC0" w:rsidRPr="0049480B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8E39D1">
        <w:rPr>
          <w:rFonts w:ascii="Times New Roman" w:hAnsi="Times New Roman" w:cs="Times New Roman"/>
          <w:sz w:val="24"/>
          <w:szCs w:val="24"/>
          <w:lang w:val="lt-LT"/>
        </w:rPr>
        <w:br/>
      </w:r>
      <w:r w:rsidR="008E39D1" w:rsidRPr="00EC7339">
        <w:rPr>
          <w:rFonts w:ascii="Times New Roman" w:hAnsi="Times New Roman" w:cs="Times New Roman"/>
          <w:i/>
          <w:iCs/>
          <w:sz w:val="24"/>
          <w:szCs w:val="24"/>
          <w:lang w:val="lt-LT"/>
        </w:rPr>
        <w:t>1. Gižų kaimo bendruomenės projektai;</w:t>
      </w:r>
      <w:r w:rsidR="008E39D1" w:rsidRPr="00EC7339">
        <w:rPr>
          <w:rFonts w:ascii="Times New Roman" w:hAnsi="Times New Roman" w:cs="Times New Roman"/>
          <w:i/>
          <w:iCs/>
          <w:sz w:val="24"/>
          <w:szCs w:val="24"/>
          <w:lang w:val="lt-LT"/>
        </w:rPr>
        <w:br/>
      </w:r>
      <w:r w:rsidR="00EC7339" w:rsidRPr="00EC7339">
        <w:rPr>
          <w:rFonts w:ascii="Times New Roman" w:hAnsi="Times New Roman" w:cs="Times New Roman"/>
          <w:i/>
          <w:iCs/>
          <w:sz w:val="24"/>
          <w:szCs w:val="24"/>
          <w:lang w:val="lt-LT"/>
        </w:rPr>
        <w:t>2. Vilkaviškio turizmo ir verslo informacijos centro projektas „Pagaminta Vilkaviškyje“ (Vilkaviškio VVG strategijos lėšos);</w:t>
      </w:r>
      <w:r w:rsidR="00EC7339" w:rsidRPr="00EC7339">
        <w:rPr>
          <w:rFonts w:ascii="Times New Roman" w:hAnsi="Times New Roman" w:cs="Times New Roman"/>
          <w:i/>
          <w:iCs/>
          <w:sz w:val="24"/>
          <w:szCs w:val="24"/>
          <w:lang w:val="lt-LT"/>
        </w:rPr>
        <w:br/>
        <w:t>3. Bendruomenės „Virbalio vartai“ veiklos</w:t>
      </w:r>
      <w:r w:rsidR="00E922B5">
        <w:rPr>
          <w:rFonts w:ascii="Times New Roman" w:hAnsi="Times New Roman" w:cs="Times New Roman"/>
          <w:i/>
          <w:iCs/>
          <w:sz w:val="24"/>
          <w:szCs w:val="24"/>
          <w:lang w:val="lt-LT"/>
        </w:rPr>
        <w:t>;</w:t>
      </w:r>
      <w:r w:rsidR="00EC7339">
        <w:rPr>
          <w:rFonts w:ascii="Times New Roman" w:hAnsi="Times New Roman" w:cs="Times New Roman"/>
          <w:i/>
          <w:iCs/>
          <w:sz w:val="24"/>
          <w:szCs w:val="24"/>
          <w:lang w:val="lt-LT"/>
        </w:rPr>
        <w:br/>
        <w:t>4. Šakių krašto VVG projektas</w:t>
      </w:r>
      <w:r w:rsidR="00BC6134">
        <w:rPr>
          <w:rFonts w:ascii="Times New Roman" w:hAnsi="Times New Roman" w:cs="Times New Roman"/>
          <w:i/>
          <w:iCs/>
          <w:sz w:val="24"/>
          <w:szCs w:val="24"/>
          <w:lang w:val="lt-LT"/>
        </w:rPr>
        <w:t>.</w:t>
      </w:r>
    </w:p>
    <w:p w14:paraId="41D0E70D" w14:textId="783834F8" w:rsidR="00661E4F" w:rsidRPr="006A2FC0" w:rsidRDefault="00393406" w:rsidP="00C35FC1">
      <w:pPr>
        <w:ind w:left="14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2FC0">
        <w:rPr>
          <w:rFonts w:ascii="Times New Roman" w:hAnsi="Times New Roman" w:cs="Times New Roman"/>
          <w:sz w:val="24"/>
          <w:szCs w:val="24"/>
          <w:lang w:val="lt-LT"/>
        </w:rPr>
        <w:t>Naujos prekybos galimybės smu</w:t>
      </w:r>
      <w:r w:rsidR="006A2FC0" w:rsidRPr="006A2FC0">
        <w:rPr>
          <w:rFonts w:ascii="Times New Roman" w:hAnsi="Times New Roman" w:cs="Times New Roman"/>
          <w:sz w:val="24"/>
          <w:szCs w:val="24"/>
          <w:lang w:val="lt-LT"/>
        </w:rPr>
        <w:t>l</w:t>
      </w:r>
      <w:r w:rsidRPr="006A2FC0">
        <w:rPr>
          <w:rFonts w:ascii="Times New Roman" w:hAnsi="Times New Roman" w:cs="Times New Roman"/>
          <w:sz w:val="24"/>
          <w:szCs w:val="24"/>
          <w:lang w:val="lt-LT"/>
        </w:rPr>
        <w:t>kiems maisto gamintojams, amatininkams ir kaimo bendruomenėm</w:t>
      </w:r>
      <w:r w:rsidR="004423BB" w:rsidRPr="006A2FC0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6A2FC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35FC1" w:rsidRPr="006A2FC0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Pr="006A2FC0">
        <w:rPr>
          <w:rFonts w:ascii="Times New Roman" w:hAnsi="Times New Roman" w:cs="Times New Roman"/>
          <w:sz w:val="24"/>
          <w:szCs w:val="24"/>
          <w:lang w:val="lt-LT"/>
        </w:rPr>
        <w:t xml:space="preserve"> elektroninė prekybos platforma </w:t>
      </w:r>
      <w:hyperlink r:id="rId8" w:history="1">
        <w:r w:rsidRPr="006A2FC0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www.kaimasinamus.lt</w:t>
        </w:r>
      </w:hyperlink>
      <w:r w:rsidR="00EC7339">
        <w:rPr>
          <w:rStyle w:val="Hyperlink"/>
          <w:rFonts w:ascii="Times New Roman" w:hAnsi="Times New Roman" w:cs="Times New Roman"/>
          <w:sz w:val="24"/>
          <w:szCs w:val="24"/>
          <w:lang w:val="lt-LT"/>
        </w:rPr>
        <w:t>;</w:t>
      </w:r>
    </w:p>
    <w:p w14:paraId="7A296C5E" w14:textId="167941AF" w:rsidR="005A5917" w:rsidRDefault="005A054D" w:rsidP="008E39D1">
      <w:pPr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2F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Diskusijos ir renginio apibendrinimas</w:t>
      </w:r>
      <w:r w:rsidR="00F07F7B" w:rsidRPr="006A2FC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44D98BB3" w14:textId="55C5FF3D" w:rsidR="008E39D1" w:rsidRPr="00EC7339" w:rsidRDefault="00EC7339" w:rsidP="008E39D1">
      <w:pPr>
        <w:ind w:firstLine="1418"/>
        <w:rPr>
          <w:rFonts w:ascii="Times New Roman" w:hAnsi="Times New Roman" w:cs="Times New Roman"/>
          <w:b/>
          <w:bCs/>
          <w:i/>
          <w:iCs/>
          <w:color w:val="000000" w:themeColor="text1"/>
          <w:lang w:val="lt-LT"/>
        </w:rPr>
      </w:pPr>
      <w:r w:rsidRPr="00EC7339">
        <w:rPr>
          <w:rFonts w:ascii="Times New Roman" w:hAnsi="Times New Roman" w:cs="Times New Roman"/>
          <w:b/>
          <w:bCs/>
          <w:i/>
          <w:iCs/>
          <w:color w:val="000000" w:themeColor="text1"/>
          <w:lang w:val="lt-LT"/>
        </w:rPr>
        <w:t>12 val. – kavos pertraukėlė.</w:t>
      </w:r>
    </w:p>
    <w:p w14:paraId="204D4B18" w14:textId="77E6ECFD" w:rsidR="00F32956" w:rsidRPr="006A2FC0" w:rsidRDefault="00F32956" w:rsidP="004423B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2D44A505" w14:textId="27DDB981" w:rsidR="007E5188" w:rsidRDefault="007E5188" w:rsidP="00661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00224463" w14:textId="77777777" w:rsidR="00EC7339" w:rsidRPr="006A2FC0" w:rsidRDefault="00EC7339" w:rsidP="00661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435B908E" w14:textId="2AC5673D" w:rsidR="007E5188" w:rsidRPr="006A2FC0" w:rsidRDefault="007E5188" w:rsidP="00661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721645DB" w14:textId="77777777" w:rsidR="007E5188" w:rsidRPr="006A2FC0" w:rsidRDefault="007E5188" w:rsidP="00661E4F">
      <w:pPr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4"/>
          <w:szCs w:val="24"/>
          <w:lang w:val="lt-LT"/>
        </w:rPr>
      </w:pPr>
    </w:p>
    <w:p w14:paraId="48964661" w14:textId="425E2C1B" w:rsidR="005B0DF1" w:rsidRPr="006A2FC0" w:rsidRDefault="00661E4F" w:rsidP="00661E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lt-LT" w:eastAsia="lt-LT"/>
        </w:rPr>
      </w:pPr>
      <w:r w:rsidRPr="006A2FC0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lt-LT"/>
        </w:rPr>
        <w:t>Projektas „</w:t>
      </w:r>
      <w:r w:rsidRPr="006A2FC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lt-LT" w:eastAsia="lt-LT"/>
        </w:rPr>
        <w:t xml:space="preserve">Kaimiški produktai ir paslaugos - </w:t>
      </w:r>
      <w:r w:rsidRPr="006A2FC0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lt-LT" w:eastAsia="lt-LT"/>
        </w:rPr>
        <w:t xml:space="preserve">gyvybingas Lietuvos kaimas ir sveika aplinka“ </w:t>
      </w:r>
      <w:r w:rsidRPr="006A2FC0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0"/>
          <w:szCs w:val="20"/>
          <w:lang w:val="lt-LT"/>
        </w:rPr>
        <w:t>finansuojamas iš Lietuvos kaimo plėtros 2014–2020 metų programos priemonės „Techninė pagalba“ veiklos srities „Lietuvos kaimo</w:t>
      </w:r>
      <w:r w:rsidRPr="006A2FC0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18"/>
          <w:szCs w:val="18"/>
          <w:lang w:val="lt-LT"/>
        </w:rPr>
        <w:t xml:space="preserve"> </w:t>
      </w:r>
      <w:r w:rsidRPr="006A2FC0">
        <w:rPr>
          <w:rFonts w:ascii="Times New Roman" w:eastAsia="Calibri" w:hAnsi="Times New Roman" w:cs="Times New Roman"/>
          <w:i/>
          <w:iCs/>
          <w:color w:val="000000" w:themeColor="text1"/>
          <w:kern w:val="24"/>
          <w:sz w:val="20"/>
          <w:szCs w:val="20"/>
          <w:lang w:val="lt-LT"/>
        </w:rPr>
        <w:t>tinklas“</w:t>
      </w:r>
    </w:p>
    <w:sectPr w:rsidR="005B0DF1" w:rsidRPr="006A2FC0" w:rsidSect="0049480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39F5"/>
    <w:multiLevelType w:val="hybridMultilevel"/>
    <w:tmpl w:val="6F740D1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F0D9C"/>
    <w:multiLevelType w:val="hybridMultilevel"/>
    <w:tmpl w:val="D9705750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E4FBE"/>
    <w:multiLevelType w:val="hybridMultilevel"/>
    <w:tmpl w:val="F78E994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63D0D"/>
    <w:multiLevelType w:val="hybridMultilevel"/>
    <w:tmpl w:val="BD8AED32"/>
    <w:lvl w:ilvl="0" w:tplc="042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23AB0"/>
    <w:multiLevelType w:val="hybridMultilevel"/>
    <w:tmpl w:val="75B2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924A7"/>
    <w:multiLevelType w:val="hybridMultilevel"/>
    <w:tmpl w:val="8FA8B3D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A3D38"/>
    <w:multiLevelType w:val="hybridMultilevel"/>
    <w:tmpl w:val="9D7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538536">
    <w:abstractNumId w:val="4"/>
  </w:num>
  <w:num w:numId="2" w16cid:durableId="1886598368">
    <w:abstractNumId w:val="1"/>
  </w:num>
  <w:num w:numId="3" w16cid:durableId="1483350073">
    <w:abstractNumId w:val="6"/>
  </w:num>
  <w:num w:numId="4" w16cid:durableId="983505882">
    <w:abstractNumId w:val="0"/>
  </w:num>
  <w:num w:numId="5" w16cid:durableId="2084722122">
    <w:abstractNumId w:val="2"/>
  </w:num>
  <w:num w:numId="6" w16cid:durableId="451825312">
    <w:abstractNumId w:val="5"/>
  </w:num>
  <w:num w:numId="7" w16cid:durableId="63845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B6"/>
    <w:rsid w:val="0001581A"/>
    <w:rsid w:val="00017AC5"/>
    <w:rsid w:val="000240B0"/>
    <w:rsid w:val="0002614B"/>
    <w:rsid w:val="00027735"/>
    <w:rsid w:val="00073CE6"/>
    <w:rsid w:val="000A5810"/>
    <w:rsid w:val="000B4BB6"/>
    <w:rsid w:val="000D257F"/>
    <w:rsid w:val="000F73F0"/>
    <w:rsid w:val="00126286"/>
    <w:rsid w:val="0013395D"/>
    <w:rsid w:val="00140D8B"/>
    <w:rsid w:val="001533A1"/>
    <w:rsid w:val="00180FFC"/>
    <w:rsid w:val="001C6178"/>
    <w:rsid w:val="001E3390"/>
    <w:rsid w:val="00212E95"/>
    <w:rsid w:val="002266F8"/>
    <w:rsid w:val="002321C3"/>
    <w:rsid w:val="00232B03"/>
    <w:rsid w:val="00246034"/>
    <w:rsid w:val="00260739"/>
    <w:rsid w:val="00270428"/>
    <w:rsid w:val="002874F9"/>
    <w:rsid w:val="002C29BD"/>
    <w:rsid w:val="002C72BA"/>
    <w:rsid w:val="002F6BA9"/>
    <w:rsid w:val="003312F4"/>
    <w:rsid w:val="00334E8F"/>
    <w:rsid w:val="003379B6"/>
    <w:rsid w:val="00382326"/>
    <w:rsid w:val="003832A4"/>
    <w:rsid w:val="00393406"/>
    <w:rsid w:val="003A44E8"/>
    <w:rsid w:val="003E7706"/>
    <w:rsid w:val="003F6443"/>
    <w:rsid w:val="0041433E"/>
    <w:rsid w:val="004423BB"/>
    <w:rsid w:val="00482602"/>
    <w:rsid w:val="0048675F"/>
    <w:rsid w:val="00490334"/>
    <w:rsid w:val="0049480B"/>
    <w:rsid w:val="004970F9"/>
    <w:rsid w:val="00497A82"/>
    <w:rsid w:val="004A7414"/>
    <w:rsid w:val="004B0DFC"/>
    <w:rsid w:val="004F1B7C"/>
    <w:rsid w:val="005358F3"/>
    <w:rsid w:val="00552016"/>
    <w:rsid w:val="00570E79"/>
    <w:rsid w:val="005A054D"/>
    <w:rsid w:val="005A5917"/>
    <w:rsid w:val="005A7C34"/>
    <w:rsid w:val="005B0DF1"/>
    <w:rsid w:val="005B1948"/>
    <w:rsid w:val="005B33E1"/>
    <w:rsid w:val="005C63F8"/>
    <w:rsid w:val="005F006B"/>
    <w:rsid w:val="005F0432"/>
    <w:rsid w:val="005F530B"/>
    <w:rsid w:val="005F6FB4"/>
    <w:rsid w:val="00613C88"/>
    <w:rsid w:val="0062459D"/>
    <w:rsid w:val="006267D7"/>
    <w:rsid w:val="0063217C"/>
    <w:rsid w:val="00632E87"/>
    <w:rsid w:val="006469CA"/>
    <w:rsid w:val="00651669"/>
    <w:rsid w:val="00661E4F"/>
    <w:rsid w:val="00685C19"/>
    <w:rsid w:val="00691766"/>
    <w:rsid w:val="006A2FC0"/>
    <w:rsid w:val="006B5F2A"/>
    <w:rsid w:val="006E5768"/>
    <w:rsid w:val="006F4D4A"/>
    <w:rsid w:val="006F6853"/>
    <w:rsid w:val="00704E0B"/>
    <w:rsid w:val="00715C4F"/>
    <w:rsid w:val="00716A24"/>
    <w:rsid w:val="00726391"/>
    <w:rsid w:val="00736258"/>
    <w:rsid w:val="007502F8"/>
    <w:rsid w:val="007977ED"/>
    <w:rsid w:val="007B247E"/>
    <w:rsid w:val="007B329C"/>
    <w:rsid w:val="007C1724"/>
    <w:rsid w:val="007C5F10"/>
    <w:rsid w:val="007D68FF"/>
    <w:rsid w:val="007D70AB"/>
    <w:rsid w:val="007E146A"/>
    <w:rsid w:val="007E38DD"/>
    <w:rsid w:val="007E5188"/>
    <w:rsid w:val="007F3033"/>
    <w:rsid w:val="007F79E0"/>
    <w:rsid w:val="00830985"/>
    <w:rsid w:val="008375F1"/>
    <w:rsid w:val="0084136B"/>
    <w:rsid w:val="00855B22"/>
    <w:rsid w:val="00870CD4"/>
    <w:rsid w:val="00883481"/>
    <w:rsid w:val="00890D25"/>
    <w:rsid w:val="0089391D"/>
    <w:rsid w:val="008C478B"/>
    <w:rsid w:val="008C6CD4"/>
    <w:rsid w:val="008D776B"/>
    <w:rsid w:val="008E39D1"/>
    <w:rsid w:val="00905DB0"/>
    <w:rsid w:val="00911132"/>
    <w:rsid w:val="009163A5"/>
    <w:rsid w:val="00920A11"/>
    <w:rsid w:val="00934F95"/>
    <w:rsid w:val="00974725"/>
    <w:rsid w:val="009A4662"/>
    <w:rsid w:val="009B20F0"/>
    <w:rsid w:val="009D00FD"/>
    <w:rsid w:val="009D40DB"/>
    <w:rsid w:val="009D7242"/>
    <w:rsid w:val="009E61A0"/>
    <w:rsid w:val="009F0920"/>
    <w:rsid w:val="00A21BC3"/>
    <w:rsid w:val="00A3359D"/>
    <w:rsid w:val="00A540FC"/>
    <w:rsid w:val="00A73FE2"/>
    <w:rsid w:val="00A86506"/>
    <w:rsid w:val="00AC5D0E"/>
    <w:rsid w:val="00AC7923"/>
    <w:rsid w:val="00B06150"/>
    <w:rsid w:val="00B075BA"/>
    <w:rsid w:val="00B1715B"/>
    <w:rsid w:val="00B311D9"/>
    <w:rsid w:val="00B36EA6"/>
    <w:rsid w:val="00B429E3"/>
    <w:rsid w:val="00B42AA6"/>
    <w:rsid w:val="00B52974"/>
    <w:rsid w:val="00B61A07"/>
    <w:rsid w:val="00B77B7B"/>
    <w:rsid w:val="00B8346B"/>
    <w:rsid w:val="00B834A1"/>
    <w:rsid w:val="00B8791A"/>
    <w:rsid w:val="00B97EAF"/>
    <w:rsid w:val="00BA5A8A"/>
    <w:rsid w:val="00BC6134"/>
    <w:rsid w:val="00BD49FC"/>
    <w:rsid w:val="00BF4F7B"/>
    <w:rsid w:val="00C17EA3"/>
    <w:rsid w:val="00C35FC1"/>
    <w:rsid w:val="00C40C8E"/>
    <w:rsid w:val="00C62A77"/>
    <w:rsid w:val="00CD4E7E"/>
    <w:rsid w:val="00CE3B39"/>
    <w:rsid w:val="00D160D2"/>
    <w:rsid w:val="00D2487F"/>
    <w:rsid w:val="00D2747B"/>
    <w:rsid w:val="00D40EB0"/>
    <w:rsid w:val="00D53E0D"/>
    <w:rsid w:val="00D622B3"/>
    <w:rsid w:val="00D62607"/>
    <w:rsid w:val="00DE00B0"/>
    <w:rsid w:val="00DE171E"/>
    <w:rsid w:val="00E007A1"/>
    <w:rsid w:val="00E20910"/>
    <w:rsid w:val="00E25682"/>
    <w:rsid w:val="00E26C03"/>
    <w:rsid w:val="00E327EF"/>
    <w:rsid w:val="00E61D00"/>
    <w:rsid w:val="00E71FF4"/>
    <w:rsid w:val="00E75E77"/>
    <w:rsid w:val="00E922B5"/>
    <w:rsid w:val="00EA2DA3"/>
    <w:rsid w:val="00EA53E5"/>
    <w:rsid w:val="00EC7339"/>
    <w:rsid w:val="00EE18FF"/>
    <w:rsid w:val="00F07F7B"/>
    <w:rsid w:val="00F146B2"/>
    <w:rsid w:val="00F205E8"/>
    <w:rsid w:val="00F327FC"/>
    <w:rsid w:val="00F32956"/>
    <w:rsid w:val="00F3789F"/>
    <w:rsid w:val="00F45B34"/>
    <w:rsid w:val="00F65C41"/>
    <w:rsid w:val="00F67E9A"/>
    <w:rsid w:val="00FB0026"/>
    <w:rsid w:val="00FB6FC8"/>
    <w:rsid w:val="00FD6DF8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60F6"/>
  <w15:chartTrackingRefBased/>
  <w15:docId w15:val="{26D50C3A-3C6C-4E88-A36D-FA71CB24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4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1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masinamus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1364</Characters>
  <Application>Microsoft Office Word</Application>
  <DocSecurity>0</DocSecurity>
  <Lines>25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Kazlauskaitė</dc:creator>
  <cp:keywords/>
  <dc:description/>
  <cp:lastModifiedBy>Vaiva Petrauskienė</cp:lastModifiedBy>
  <cp:revision>4</cp:revision>
  <cp:lastPrinted>2023-03-21T07:41:00Z</cp:lastPrinted>
  <dcterms:created xsi:type="dcterms:W3CDTF">2023-03-22T13:18:00Z</dcterms:created>
  <dcterms:modified xsi:type="dcterms:W3CDTF">2023-03-22T13:20:00Z</dcterms:modified>
</cp:coreProperties>
</file>